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05" w:rsidRPr="006D6DB0" w:rsidRDefault="003B28F5">
      <w:pPr>
        <w:rPr>
          <w:b/>
          <w:sz w:val="28"/>
        </w:rPr>
      </w:pPr>
      <w:r>
        <w:rPr>
          <w:b/>
          <w:sz w:val="28"/>
        </w:rPr>
        <w:t>Osobnosti</w:t>
      </w:r>
      <w:r w:rsidR="00331F8E" w:rsidRPr="006D6DB0">
        <w:rPr>
          <w:b/>
          <w:sz w:val="28"/>
        </w:rPr>
        <w:t xml:space="preserve"> podporují Mezi ploty</w:t>
      </w:r>
    </w:p>
    <w:p w:rsidR="00331F8E" w:rsidRDefault="00331F8E"/>
    <w:p w:rsidR="002E6613" w:rsidRDefault="00EF7558">
      <w:r>
        <w:t>Festival Mezi ploty, stejně jako česká kultura vů</w:t>
      </w:r>
      <w:r w:rsidR="002E6613">
        <w:t>bec, prochází náročným obdobím.</w:t>
      </w:r>
    </w:p>
    <w:p w:rsidR="00331F8E" w:rsidRDefault="00EF7558">
      <w:r>
        <w:t xml:space="preserve">Záludný </w:t>
      </w:r>
      <w:proofErr w:type="spellStart"/>
      <w:r>
        <w:t>koronavirus</w:t>
      </w:r>
      <w:proofErr w:type="spellEnd"/>
      <w:r>
        <w:t xml:space="preserve"> </w:t>
      </w:r>
      <w:r w:rsidR="005A7BB4">
        <w:t xml:space="preserve">už dvakrát </w:t>
      </w:r>
      <w:r>
        <w:t>znemožnil konání tradiční</w:t>
      </w:r>
      <w:r w:rsidR="005A7BB4">
        <w:t xml:space="preserve"> přehlídky </w:t>
      </w:r>
      <w:r>
        <w:t>v má</w:t>
      </w:r>
      <w:r w:rsidR="005A7BB4">
        <w:t>jovém parku Psychiatrické nemocnice Bohnice.</w:t>
      </w:r>
      <w:r w:rsidR="002E6613">
        <w:t xml:space="preserve"> </w:t>
      </w:r>
      <w:r w:rsidR="005A7BB4">
        <w:t xml:space="preserve">Festival se v roce 2020 musel uchýlit na internet – a přiznejme si – ani kvalitní program v online světě se nemůže </w:t>
      </w:r>
      <w:r w:rsidR="004C1045">
        <w:t>vy</w:t>
      </w:r>
      <w:r w:rsidR="005A7BB4">
        <w:t xml:space="preserve">rovnat barevnému </w:t>
      </w:r>
      <w:r w:rsidR="004C1045">
        <w:t xml:space="preserve">festivalovému ruchu, kdy se proudy </w:t>
      </w:r>
      <w:r w:rsidR="00384024">
        <w:t>uvolněných</w:t>
      </w:r>
      <w:r w:rsidR="00EF4E66">
        <w:t xml:space="preserve"> </w:t>
      </w:r>
      <w:r w:rsidR="004C1045">
        <w:t xml:space="preserve">návštěvníků přelévají mezi hlavní </w:t>
      </w:r>
      <w:proofErr w:type="spellStart"/>
      <w:r w:rsidR="004C1045">
        <w:t>stagí</w:t>
      </w:r>
      <w:proofErr w:type="spellEnd"/>
      <w:r w:rsidR="004C1045">
        <w:t xml:space="preserve"> u kostela a </w:t>
      </w:r>
      <w:r w:rsidR="006B22E5">
        <w:t>menšími</w:t>
      </w:r>
      <w:r w:rsidR="004C1045">
        <w:t xml:space="preserve"> scénami rozesetými po </w:t>
      </w:r>
      <w:r w:rsidR="006B22E5">
        <w:t>rozlehlém</w:t>
      </w:r>
      <w:r w:rsidR="004C1045">
        <w:t xml:space="preserve"> areálu. </w:t>
      </w:r>
      <w:r w:rsidR="00D6122C">
        <w:t>A</w:t>
      </w:r>
      <w:r w:rsidR="00EF4E66">
        <w:t xml:space="preserve">ni rok </w:t>
      </w:r>
      <w:r w:rsidR="00347DE6">
        <w:t>20</w:t>
      </w:r>
      <w:r w:rsidR="00EF4E66">
        <w:t>21 ještě nepřináší návrat do nor</w:t>
      </w:r>
      <w:r w:rsidR="006B22E5">
        <w:t>mál</w:t>
      </w:r>
      <w:r w:rsidR="007F4641">
        <w:t>u</w:t>
      </w:r>
      <w:r w:rsidR="00E11B6B">
        <w:t xml:space="preserve"> – </w:t>
      </w:r>
      <w:r w:rsidR="006B22E5">
        <w:t>festival</w:t>
      </w:r>
      <w:r w:rsidR="00E11B6B">
        <w:t xml:space="preserve"> se sice </w:t>
      </w:r>
      <w:r w:rsidR="00C73C0F">
        <w:t xml:space="preserve">vrací do </w:t>
      </w:r>
      <w:r w:rsidR="00E11B6B">
        <w:t xml:space="preserve">nemocničního </w:t>
      </w:r>
      <w:r w:rsidR="00174165">
        <w:t>parku</w:t>
      </w:r>
      <w:bookmarkStart w:id="0" w:name="_GoBack"/>
      <w:bookmarkEnd w:id="0"/>
      <w:r w:rsidR="00E11B6B">
        <w:t xml:space="preserve">, ale musel se </w:t>
      </w:r>
      <w:r w:rsidR="00C73C0F">
        <w:t xml:space="preserve">přesunout na říjen a taky se </w:t>
      </w:r>
      <w:r w:rsidR="00E11B6B">
        <w:t xml:space="preserve">poněkud </w:t>
      </w:r>
      <w:r w:rsidR="00C73C0F">
        <w:t>uskromnit</w:t>
      </w:r>
      <w:r w:rsidR="006B22E5">
        <w:t>.</w:t>
      </w:r>
    </w:p>
    <w:p w:rsidR="00EF4E66" w:rsidRDefault="006B22E5">
      <w:r>
        <w:t xml:space="preserve">Tahle situace </w:t>
      </w:r>
      <w:r w:rsidR="001B577F">
        <w:t>na něj má</w:t>
      </w:r>
      <w:r>
        <w:t xml:space="preserve"> tvrdý dopad, včetně ekonomického. </w:t>
      </w:r>
      <w:r w:rsidR="00B23BA2">
        <w:t>U</w:t>
      </w:r>
      <w:r w:rsidR="006368ED">
        <w:t xml:space="preserve">ž podruhé </w:t>
      </w:r>
      <w:r w:rsidR="00A07581">
        <w:t xml:space="preserve">totiž </w:t>
      </w:r>
      <w:r w:rsidR="006368ED">
        <w:t xml:space="preserve">přichází o všechny příjmy ze vstupného </w:t>
      </w:r>
      <w:r w:rsidR="001A7083">
        <w:t xml:space="preserve">– </w:t>
      </w:r>
      <w:r w:rsidR="006368ED">
        <w:t>a tím není komplikacím konec.</w:t>
      </w:r>
      <w:r w:rsidR="001B577F">
        <w:t xml:space="preserve"> </w:t>
      </w:r>
      <w:r w:rsidR="007F4641">
        <w:t xml:space="preserve">Kdo tedy stojí za tím, že </w:t>
      </w:r>
      <w:r w:rsidR="009375C2">
        <w:t>se</w:t>
      </w:r>
      <w:r w:rsidR="00133936">
        <w:t xml:space="preserve"> </w:t>
      </w:r>
      <w:r w:rsidR="008108C2">
        <w:t xml:space="preserve">organizátoři </w:t>
      </w:r>
      <w:r w:rsidR="009375C2">
        <w:t>nevzdávají</w:t>
      </w:r>
      <w:r w:rsidR="00347DE6">
        <w:t xml:space="preserve"> a s optimismem hledí k 30. ročníku</w:t>
      </w:r>
      <w:r w:rsidR="00133936">
        <w:t xml:space="preserve"> v příštím roce</w:t>
      </w:r>
      <w:r w:rsidR="00347DE6">
        <w:t>?</w:t>
      </w:r>
      <w:r w:rsidR="00133936">
        <w:t xml:space="preserve"> Jsou to </w:t>
      </w:r>
      <w:r w:rsidR="004A6AF1">
        <w:t>příznivci festivalu, kteří se těší</w:t>
      </w:r>
      <w:r w:rsidR="00E11B6B">
        <w:t xml:space="preserve"> na jubilejní ročník</w:t>
      </w:r>
      <w:r w:rsidR="008108C2">
        <w:t xml:space="preserve">, jsou to </w:t>
      </w:r>
      <w:r w:rsidR="00E464F7">
        <w:t xml:space="preserve">věrní </w:t>
      </w:r>
      <w:r w:rsidR="008108C2">
        <w:t xml:space="preserve">sponzoři a další podporovatelé </w:t>
      </w:r>
      <w:r w:rsidR="008108C2" w:rsidRPr="008108C2">
        <w:t>a</w:t>
      </w:r>
      <w:r w:rsidR="008108C2">
        <w:t xml:space="preserve"> samozřejmě </w:t>
      </w:r>
      <w:r w:rsidR="003B28F5">
        <w:t xml:space="preserve">kulturní osobnosti </w:t>
      </w:r>
      <w:r w:rsidR="00034A46">
        <w:t>a </w:t>
      </w:r>
      <w:r w:rsidR="008108C2">
        <w:t xml:space="preserve">umělci, kteří na Plotech nejen účinkují, ale mají je i prostě lidsky rádi. </w:t>
      </w:r>
      <w:r w:rsidR="00571CD1">
        <w:t>Důkazem jsou i tato slova, která o festivalu řekli:</w:t>
      </w:r>
    </w:p>
    <w:p w:rsidR="00571CD1" w:rsidRDefault="00571CD1"/>
    <w:p w:rsidR="00C500B4" w:rsidRDefault="00C500B4"/>
    <w:p w:rsidR="00C500B4" w:rsidRDefault="00C500B4"/>
    <w:p w:rsidR="00571CD1" w:rsidRPr="00F07713" w:rsidRDefault="00F07713">
      <w:pPr>
        <w:rPr>
          <w:b/>
        </w:rPr>
      </w:pPr>
      <w:r w:rsidRPr="00F07713">
        <w:rPr>
          <w:b/>
        </w:rPr>
        <w:t>Jan Potměšil</w:t>
      </w:r>
    </w:p>
    <w:p w:rsidR="00F07713" w:rsidRDefault="00F07713" w:rsidP="00F07713">
      <w:r>
        <w:t xml:space="preserve">Myslím si, že festival MEZI PLOTY, kterého jsem měl tu čest se mnohokrát aktivně zúčastnit, s Divadlem v Celetné (Spolek Kašpar) např. s inscenací „Růže pro </w:t>
      </w:r>
      <w:proofErr w:type="spellStart"/>
      <w:r>
        <w:t>Algernon</w:t>
      </w:r>
      <w:proofErr w:type="spellEnd"/>
      <w:r>
        <w:t>“, je ojedinělá událost! Naprosto mimořádná… nejen bohatostí nabídky, ale především svojí atmosférou! Atmosférou otevřenosti, vzájemné důvěry, přirozené inspirace, radosti z tvorby…</w:t>
      </w:r>
    </w:p>
    <w:p w:rsidR="00F07713" w:rsidRDefault="00F07713" w:rsidP="00F07713"/>
    <w:p w:rsidR="00F07713" w:rsidRPr="006E4E9B" w:rsidRDefault="006E4E9B" w:rsidP="00F07713">
      <w:pPr>
        <w:rPr>
          <w:b/>
        </w:rPr>
      </w:pPr>
      <w:r w:rsidRPr="006E4E9B">
        <w:rPr>
          <w:b/>
        </w:rPr>
        <w:t>Pavel Anděl</w:t>
      </w:r>
    </w:p>
    <w:p w:rsidR="006E4E9B" w:rsidRDefault="006E4E9B" w:rsidP="006E4E9B">
      <w:r>
        <w:t>Festival Mezi ploty považuji již mnoho let za důležitou a originální součást české a vlastně i mezinárodní kulturní scény. Ohledně dramaturgie, organizace a samotného festivalu, lze jen těžko něco vytknout. Jeho šíře a originalita je potvrzována každým ročníkem a dokladem toho jsou i tisíce spokojených návštěvníků celého věkového spektra.</w:t>
      </w:r>
    </w:p>
    <w:p w:rsidR="006E4E9B" w:rsidRDefault="006E4E9B" w:rsidP="00F07713"/>
    <w:p w:rsidR="00B47E08" w:rsidRPr="00B47E08" w:rsidRDefault="00B47E08" w:rsidP="00F07713">
      <w:pPr>
        <w:rPr>
          <w:b/>
        </w:rPr>
      </w:pPr>
      <w:r w:rsidRPr="00B47E08">
        <w:rPr>
          <w:b/>
        </w:rPr>
        <w:t xml:space="preserve">Arnošt </w:t>
      </w:r>
      <w:proofErr w:type="spellStart"/>
      <w:r w:rsidRPr="00B47E08">
        <w:rPr>
          <w:b/>
        </w:rPr>
        <w:t>Goldflam</w:t>
      </w:r>
      <w:proofErr w:type="spellEnd"/>
    </w:p>
    <w:p w:rsidR="00B47E08" w:rsidRDefault="00811B1C" w:rsidP="00F07713">
      <w:r>
        <w:t>Pokud jde o oblast divadelní tvorby, domnívám se, že šíře záběru festivalu a jeho divadelní části je tak široká a nabídka je taková, že se najde jen málokdo, kdo by nenašel svou oblast zájmu a vkusu…</w:t>
      </w:r>
    </w:p>
    <w:p w:rsidR="00811B1C" w:rsidRDefault="00811B1C" w:rsidP="00F07713"/>
    <w:p w:rsidR="006261B9" w:rsidRPr="006261B9" w:rsidRDefault="006261B9" w:rsidP="006261B9">
      <w:pPr>
        <w:rPr>
          <w:b/>
        </w:rPr>
      </w:pPr>
      <w:r w:rsidRPr="006261B9">
        <w:rPr>
          <w:b/>
        </w:rPr>
        <w:t>Josef Abrhám</w:t>
      </w:r>
    </w:p>
    <w:p w:rsidR="00811B1C" w:rsidRDefault="006261B9" w:rsidP="006261B9">
      <w:r>
        <w:t>Festival Mezi ploty léta sleduji a myslím si, že má cenu se zúčastňovat a podporovat podobné akce.</w:t>
      </w:r>
    </w:p>
    <w:p w:rsidR="006261B9" w:rsidRDefault="006261B9" w:rsidP="006261B9"/>
    <w:p w:rsidR="00753672" w:rsidRPr="00753672" w:rsidRDefault="00753672" w:rsidP="006261B9">
      <w:pPr>
        <w:rPr>
          <w:b/>
        </w:rPr>
      </w:pPr>
      <w:r w:rsidRPr="00753672">
        <w:rPr>
          <w:b/>
        </w:rPr>
        <w:lastRenderedPageBreak/>
        <w:t>Tomáš Hanák</w:t>
      </w:r>
    </w:p>
    <w:p w:rsidR="00753672" w:rsidRDefault="00753672" w:rsidP="00753672">
      <w:r>
        <w:t>Podporoval jsem Mezi ploty vždycky kvůli jedinečné a navíc důležité myšlence. Ale dělám to i z vypočítavosti: z dnešní superrychlé senzační moderní doby mi už taky začíná v hlavě harašit, takže se možná brzy ocitnu mezi těmi, kterým Mezi ploty pomáhají.</w:t>
      </w:r>
    </w:p>
    <w:p w:rsidR="00753672" w:rsidRDefault="00753672" w:rsidP="006261B9"/>
    <w:p w:rsidR="006261B9" w:rsidRPr="00086B7F" w:rsidRDefault="00086B7F" w:rsidP="006261B9">
      <w:pPr>
        <w:rPr>
          <w:b/>
        </w:rPr>
      </w:pPr>
      <w:proofErr w:type="spellStart"/>
      <w:r w:rsidRPr="00086B7F">
        <w:rPr>
          <w:b/>
        </w:rPr>
        <w:t>Pokáč</w:t>
      </w:r>
      <w:proofErr w:type="spellEnd"/>
    </w:p>
    <w:p w:rsidR="00086B7F" w:rsidRDefault="00086B7F" w:rsidP="006261B9">
      <w:proofErr w:type="spellStart"/>
      <w:r w:rsidRPr="00086B7F">
        <w:t>Skvělej</w:t>
      </w:r>
      <w:proofErr w:type="spellEnd"/>
      <w:r w:rsidRPr="00086B7F">
        <w:t xml:space="preserve"> </w:t>
      </w:r>
      <w:proofErr w:type="spellStart"/>
      <w:r w:rsidRPr="00086B7F">
        <w:t>fesťák</w:t>
      </w:r>
      <w:proofErr w:type="spellEnd"/>
      <w:r w:rsidRPr="00086B7F">
        <w:t xml:space="preserve">, skvělá </w:t>
      </w:r>
      <w:proofErr w:type="spellStart"/>
      <w:r w:rsidRPr="00086B7F">
        <w:t>atmoška</w:t>
      </w:r>
      <w:proofErr w:type="spellEnd"/>
      <w:r w:rsidRPr="00086B7F">
        <w:t xml:space="preserve"> na parádním místě.</w:t>
      </w:r>
    </w:p>
    <w:p w:rsidR="00086B7F" w:rsidRDefault="00086B7F" w:rsidP="006261B9"/>
    <w:p w:rsidR="00086B7F" w:rsidRPr="009E3F19" w:rsidRDefault="009E3F19" w:rsidP="006261B9">
      <w:pPr>
        <w:rPr>
          <w:b/>
        </w:rPr>
      </w:pPr>
      <w:r w:rsidRPr="009E3F19">
        <w:rPr>
          <w:b/>
        </w:rPr>
        <w:t>Jan Kalina (Sto zvířat)</w:t>
      </w:r>
    </w:p>
    <w:p w:rsidR="009E3F19" w:rsidRDefault="009E3F19" w:rsidP="009E3F19">
      <w:r>
        <w:t xml:space="preserve">Festival, na kterém už patříme k inventáři, festival na kterém vyrostly naše děti, zestárli naši rodiče, a festival, na kterém se my vždycky královsky pobavili. Setkání spřátelených muzikantů, divadelníků a známých vůbec. A taky pozorování velkých hodin na věži bohnického kostela při koncertu na scéně </w:t>
      </w:r>
      <w:proofErr w:type="spellStart"/>
      <w:r>
        <w:t>Central</w:t>
      </w:r>
      <w:proofErr w:type="spellEnd"/>
      <w:r>
        <w:t xml:space="preserve"> parku, neb toužíme vždy alespoň o 3 hodiny přetáhnout náš program...</w:t>
      </w:r>
    </w:p>
    <w:p w:rsidR="00883128" w:rsidRDefault="00883128" w:rsidP="009E3F19"/>
    <w:p w:rsidR="00883128" w:rsidRPr="00883128" w:rsidRDefault="00883128" w:rsidP="00883128">
      <w:pPr>
        <w:rPr>
          <w:b/>
        </w:rPr>
      </w:pPr>
      <w:r w:rsidRPr="00883128">
        <w:rPr>
          <w:b/>
        </w:rPr>
        <w:t>Boleslav Polívka</w:t>
      </w:r>
    </w:p>
    <w:p w:rsidR="00883128" w:rsidRDefault="00883128" w:rsidP="00883128">
      <w:r>
        <w:t>Festival Mezi ploty je svátek. Je to jiné než hrát před běžným publikem. A uvědomují si to lidi v hledišti, stejně jako my na jevišti.</w:t>
      </w:r>
    </w:p>
    <w:sectPr w:rsidR="0088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6"/>
    <w:rsid w:val="00034A46"/>
    <w:rsid w:val="00086B7F"/>
    <w:rsid w:val="00133936"/>
    <w:rsid w:val="00174165"/>
    <w:rsid w:val="001A7083"/>
    <w:rsid w:val="001B577F"/>
    <w:rsid w:val="002E6613"/>
    <w:rsid w:val="00331F8E"/>
    <w:rsid w:val="00341EF6"/>
    <w:rsid w:val="00347DE6"/>
    <w:rsid w:val="00384024"/>
    <w:rsid w:val="003B28F5"/>
    <w:rsid w:val="00461B50"/>
    <w:rsid w:val="004A6AF1"/>
    <w:rsid w:val="004C1045"/>
    <w:rsid w:val="0052624B"/>
    <w:rsid w:val="00571CD1"/>
    <w:rsid w:val="005A7BB4"/>
    <w:rsid w:val="005F6DC3"/>
    <w:rsid w:val="006157DF"/>
    <w:rsid w:val="006261B9"/>
    <w:rsid w:val="006368ED"/>
    <w:rsid w:val="0064450D"/>
    <w:rsid w:val="00666C14"/>
    <w:rsid w:val="006B22E5"/>
    <w:rsid w:val="006D1F1F"/>
    <w:rsid w:val="006D6DB0"/>
    <w:rsid w:val="006E4E9B"/>
    <w:rsid w:val="00752BAF"/>
    <w:rsid w:val="00753672"/>
    <w:rsid w:val="007A73B9"/>
    <w:rsid w:val="007F4641"/>
    <w:rsid w:val="008108C2"/>
    <w:rsid w:val="00811B1C"/>
    <w:rsid w:val="00875976"/>
    <w:rsid w:val="00883128"/>
    <w:rsid w:val="009375C2"/>
    <w:rsid w:val="009E3F19"/>
    <w:rsid w:val="00A07581"/>
    <w:rsid w:val="00AB6A05"/>
    <w:rsid w:val="00B23BA2"/>
    <w:rsid w:val="00B4555C"/>
    <w:rsid w:val="00B47E08"/>
    <w:rsid w:val="00C500B4"/>
    <w:rsid w:val="00C73C0F"/>
    <w:rsid w:val="00D6122C"/>
    <w:rsid w:val="00DB7876"/>
    <w:rsid w:val="00E11B6B"/>
    <w:rsid w:val="00E464F7"/>
    <w:rsid w:val="00EF4E66"/>
    <w:rsid w:val="00EF7558"/>
    <w:rsid w:val="00F07713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DC8A-4CA1-4683-AE11-227DA7F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2021-09-07T10:42:00Z</dcterms:created>
  <dcterms:modified xsi:type="dcterms:W3CDTF">2021-09-07T10:48:00Z</dcterms:modified>
</cp:coreProperties>
</file>