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86" w:rsidRPr="007D3217" w:rsidRDefault="0016620E">
      <w:pPr>
        <w:rPr>
          <w:b/>
          <w:sz w:val="36"/>
        </w:rPr>
      </w:pPr>
      <w:r w:rsidRPr="007D3217">
        <w:rPr>
          <w:b/>
          <w:sz w:val="36"/>
        </w:rPr>
        <w:t xml:space="preserve">„Jsme normální?“ ptá se stovka účinkujících festivalu Mezi ploty. Jeho brány otevírá </w:t>
      </w:r>
      <w:r w:rsidR="001A6DF5" w:rsidRPr="007D3217">
        <w:rPr>
          <w:b/>
          <w:sz w:val="36"/>
        </w:rPr>
        <w:t>Divokej Bill</w:t>
      </w:r>
    </w:p>
    <w:p w:rsidR="00123D39" w:rsidRDefault="00123D39"/>
    <w:p w:rsidR="00C24D1E" w:rsidRDefault="00C24D1E"/>
    <w:p w:rsidR="00E04EDA" w:rsidRDefault="0013401A" w:rsidP="00B15336">
      <w:r>
        <w:t>Na</w:t>
      </w:r>
      <w:r w:rsidR="00A53359">
        <w:t xml:space="preserve"> </w:t>
      </w:r>
      <w:r w:rsidR="00B61760">
        <w:t>letošní</w:t>
      </w:r>
      <w:r w:rsidR="00A53359">
        <w:t>m</w:t>
      </w:r>
      <w:r w:rsidR="00B61760">
        <w:t xml:space="preserve"> festivalu Mezi ploty</w:t>
      </w:r>
      <w:r w:rsidR="00A53359">
        <w:t>, který se v areálu Psychiatrické nemocnice Bohnice odehraje 28. a 29. května,</w:t>
      </w:r>
      <w:r w:rsidR="00B61760">
        <w:t xml:space="preserve"> vystoupí </w:t>
      </w:r>
      <w:r w:rsidR="00D35D25">
        <w:t>na</w:t>
      </w:r>
      <w:r w:rsidR="00A53359">
        <w:t xml:space="preserve"> 14 scénách </w:t>
      </w:r>
      <w:r w:rsidR="00B61760">
        <w:t xml:space="preserve">více než stovka </w:t>
      </w:r>
      <w:r w:rsidR="00655BC5">
        <w:t>špičkových</w:t>
      </w:r>
      <w:r w:rsidR="002B3BD9">
        <w:t xml:space="preserve"> </w:t>
      </w:r>
      <w:r w:rsidR="00B61760">
        <w:t>hudebních a divadeln</w:t>
      </w:r>
      <w:r w:rsidR="000C7168">
        <w:t>ích souborů</w:t>
      </w:r>
      <w:r w:rsidR="00B61760">
        <w:t>, ale i tanečníků, mimů, kouzelníků a představitelů nového cirkusu.</w:t>
      </w:r>
      <w:r w:rsidR="00B15336">
        <w:t xml:space="preserve"> </w:t>
      </w:r>
    </w:p>
    <w:p w:rsidR="00E04EDA" w:rsidRDefault="00E04EDA" w:rsidP="00B15336"/>
    <w:p w:rsidR="00D369C8" w:rsidRDefault="00C9244E">
      <w:r>
        <w:t>Tato o</w:t>
      </w:r>
      <w:r w:rsidR="00A233F6">
        <w:t>riginální a</w:t>
      </w:r>
      <w:r w:rsidR="00DD3774">
        <w:t>kce</w:t>
      </w:r>
      <w:r w:rsidR="00B15336">
        <w:t xml:space="preserve"> si </w:t>
      </w:r>
      <w:r w:rsidR="00A53359">
        <w:t xml:space="preserve">tentokrát </w:t>
      </w:r>
      <w:r w:rsidR="00B15336">
        <w:t>jako pomyslné motto zvolil</w:t>
      </w:r>
      <w:r w:rsidR="00DD3774">
        <w:t>a</w:t>
      </w:r>
      <w:r w:rsidR="00B15336">
        <w:t xml:space="preserve"> otázku </w:t>
      </w:r>
      <w:r w:rsidR="00EF4541">
        <w:t>„Jsme normální?“</w:t>
      </w:r>
      <w:r w:rsidR="00B15336">
        <w:t xml:space="preserve">, kterou klade svým účinkujícím </w:t>
      </w:r>
      <w:r w:rsidR="003C0579">
        <w:t>a příznivcům</w:t>
      </w:r>
      <w:r w:rsidR="00B15336">
        <w:t>.</w:t>
      </w:r>
      <w:r w:rsidR="00E04EDA">
        <w:t xml:space="preserve"> </w:t>
      </w:r>
      <w:r w:rsidR="000F3BA9">
        <w:t>Z jakého důvodu?</w:t>
      </w:r>
    </w:p>
    <w:p w:rsidR="00AD782A" w:rsidRDefault="00AD782A"/>
    <w:p w:rsidR="000F3BA9" w:rsidRDefault="00C2356C">
      <w:r>
        <w:t xml:space="preserve">Tvůrci festivalu se rozhodli </w:t>
      </w:r>
      <w:r w:rsidR="00AD782A">
        <w:t xml:space="preserve">s nadhledem </w:t>
      </w:r>
      <w:r>
        <w:t xml:space="preserve">ukázat, </w:t>
      </w:r>
      <w:r w:rsidR="00AD782A">
        <w:t>jak různé věci si lid</w:t>
      </w:r>
      <w:r w:rsidR="0088014F">
        <w:t>i</w:t>
      </w:r>
      <w:r w:rsidR="00AD782A">
        <w:t xml:space="preserve"> pod </w:t>
      </w:r>
      <w:r w:rsidR="00631F72">
        <w:t>slovem</w:t>
      </w:r>
      <w:r w:rsidR="00AD782A">
        <w:t xml:space="preserve"> </w:t>
      </w:r>
      <w:r w:rsidR="00B2274A">
        <w:t>„</w:t>
      </w:r>
      <w:r w:rsidR="00DD59E5">
        <w:t>normálnost</w:t>
      </w:r>
      <w:r w:rsidR="00B2274A">
        <w:t>“</w:t>
      </w:r>
      <w:r w:rsidR="00887DE2">
        <w:t xml:space="preserve"> představují a</w:t>
      </w:r>
      <w:r w:rsidR="008149B5">
        <w:t> že</w:t>
      </w:r>
      <w:r w:rsidR="004F4692">
        <w:t xml:space="preserve"> je </w:t>
      </w:r>
      <w:r w:rsidR="00DD59E5">
        <w:t>linka mezi normáln</w:t>
      </w:r>
      <w:r w:rsidR="004F4692">
        <w:t xml:space="preserve">ím </w:t>
      </w:r>
      <w:r w:rsidR="00DD59E5">
        <w:t>a nenormáln</w:t>
      </w:r>
      <w:r w:rsidR="004F4692">
        <w:t xml:space="preserve">ím </w:t>
      </w:r>
      <w:r w:rsidR="00587CE7">
        <w:t xml:space="preserve">dost </w:t>
      </w:r>
      <w:r w:rsidR="004F4692">
        <w:t>tenká</w:t>
      </w:r>
      <w:r w:rsidR="00DD59E5">
        <w:t>.</w:t>
      </w:r>
      <w:r w:rsidR="00EF1038">
        <w:t xml:space="preserve"> Něco jiného </w:t>
      </w:r>
      <w:r w:rsidR="00C255E6">
        <w:t xml:space="preserve">je </w:t>
      </w:r>
      <w:r w:rsidR="00887DE2">
        <w:t xml:space="preserve">pro vás </w:t>
      </w:r>
      <w:r w:rsidR="00EF1038">
        <w:t>normální</w:t>
      </w:r>
      <w:r w:rsidR="00887DE2">
        <w:t xml:space="preserve">, když jste </w:t>
      </w:r>
      <w:r w:rsidR="00EF1038">
        <w:t>mlad</w:t>
      </w:r>
      <w:r w:rsidR="00887DE2">
        <w:t>ý</w:t>
      </w:r>
      <w:r w:rsidR="00EF1038">
        <w:t xml:space="preserve"> radiká</w:t>
      </w:r>
      <w:r w:rsidR="00887DE2">
        <w:t>l</w:t>
      </w:r>
      <w:r w:rsidR="00EF1038">
        <w:t>, co poslouchá hiphop nebo punk</w:t>
      </w:r>
      <w:r w:rsidR="00E73DAB">
        <w:t>.</w:t>
      </w:r>
      <w:r w:rsidR="00EF1038">
        <w:t xml:space="preserve"> </w:t>
      </w:r>
      <w:r w:rsidR="00E73DAB">
        <w:t>N</w:t>
      </w:r>
      <w:r w:rsidR="00EF1038">
        <w:t>ěco jiného</w:t>
      </w:r>
      <w:r w:rsidR="00887DE2">
        <w:t xml:space="preserve">, když jste </w:t>
      </w:r>
      <w:r w:rsidR="00EF1038">
        <w:t>mamink</w:t>
      </w:r>
      <w:r w:rsidR="00887DE2">
        <w:t>a</w:t>
      </w:r>
      <w:r w:rsidR="004F4692">
        <w:t xml:space="preserve"> s </w:t>
      </w:r>
      <w:r w:rsidR="00EF1038">
        <w:t>malými dětmi</w:t>
      </w:r>
      <w:r w:rsidR="00E73DAB">
        <w:t>.</w:t>
      </w:r>
      <w:r w:rsidR="00EF1038">
        <w:t xml:space="preserve"> </w:t>
      </w:r>
      <w:r w:rsidR="00E73DAB">
        <w:t>A</w:t>
      </w:r>
      <w:r w:rsidR="00EF1038">
        <w:t> </w:t>
      </w:r>
      <w:r w:rsidR="00E73DAB">
        <w:t xml:space="preserve">ještě </w:t>
      </w:r>
      <w:r w:rsidR="00EF1038">
        <w:t>něco jiného</w:t>
      </w:r>
      <w:r w:rsidR="00887DE2">
        <w:t xml:space="preserve">, </w:t>
      </w:r>
      <w:r w:rsidR="00915FB0">
        <w:t xml:space="preserve">když </w:t>
      </w:r>
      <w:r w:rsidR="00887DE2">
        <w:t>jste</w:t>
      </w:r>
      <w:r w:rsidR="00EF1038">
        <w:t xml:space="preserve"> třeba </w:t>
      </w:r>
      <w:r w:rsidR="00887DE2">
        <w:t>introvertní intelektuál</w:t>
      </w:r>
      <w:r w:rsidR="00204592">
        <w:t>.</w:t>
      </w:r>
    </w:p>
    <w:p w:rsidR="006B1973" w:rsidRPr="00EF4541" w:rsidRDefault="006B1973"/>
    <w:p w:rsidR="002C0EE4" w:rsidRDefault="00A2721D" w:rsidP="00663F36">
      <w:r>
        <w:t>Přesto</w:t>
      </w:r>
      <w:r w:rsidR="00204592">
        <w:t xml:space="preserve"> se </w:t>
      </w:r>
      <w:r w:rsidR="00EF076C">
        <w:t xml:space="preserve">všechny typy lidí </w:t>
      </w:r>
      <w:r w:rsidR="003D51A0">
        <w:t>na konci května</w:t>
      </w:r>
      <w:r w:rsidR="00BA6BFB">
        <w:t xml:space="preserve"> </w:t>
      </w:r>
      <w:r w:rsidR="00EF076C">
        <w:t>sej</w:t>
      </w:r>
      <w:r w:rsidR="00C14F77">
        <w:t>dou</w:t>
      </w:r>
      <w:r w:rsidR="00B2274A">
        <w:t xml:space="preserve"> </w:t>
      </w:r>
      <w:r w:rsidR="00BA2076">
        <w:t>v rozkvetlém bohnickém parku</w:t>
      </w:r>
      <w:r w:rsidR="000E0A7B">
        <w:t>.</w:t>
      </w:r>
      <w:r w:rsidR="00B2274A">
        <w:t xml:space="preserve"> </w:t>
      </w:r>
      <w:r w:rsidR="000E0A7B">
        <w:t xml:space="preserve">Na každého </w:t>
      </w:r>
      <w:r w:rsidR="00BF2760">
        <w:t xml:space="preserve">totiž </w:t>
      </w:r>
      <w:r w:rsidR="00B2274A">
        <w:t>Mezi ploty myslí</w:t>
      </w:r>
      <w:r w:rsidR="00EE5D91">
        <w:t>, a</w:t>
      </w:r>
      <w:r w:rsidR="003E4B7D">
        <w:t> </w:t>
      </w:r>
      <w:r w:rsidR="009B24FE">
        <w:t>tak</w:t>
      </w:r>
      <w:r w:rsidR="002C0EE4">
        <w:t xml:space="preserve"> se f</w:t>
      </w:r>
      <w:r w:rsidR="000A02EB">
        <w:t>estivalové území r</w:t>
      </w:r>
      <w:r w:rsidR="00663F36">
        <w:t>ozdělí na několik zón</w:t>
      </w:r>
      <w:r w:rsidR="00B37CA5">
        <w:t>, abyste snadno našli to, co bere za srdce právě vás</w:t>
      </w:r>
      <w:r w:rsidR="00F4119C">
        <w:t>.</w:t>
      </w:r>
    </w:p>
    <w:p w:rsidR="0036704D" w:rsidRDefault="0036704D" w:rsidP="00663F36"/>
    <w:p w:rsidR="00BA6EC2" w:rsidRDefault="0036704D" w:rsidP="00BA6EC2">
      <w:r w:rsidRPr="0036704D">
        <w:t>Ú</w:t>
      </w:r>
      <w:r w:rsidR="00BA6EC2" w:rsidRPr="0036704D">
        <w:t>střední scéna „Central Park“ vyroste jako vždy na prostranství před kostelem. Tady se všichni společně – bez rozdílu věku, pohlaví, majetku a IQ – sejdou na koncertech nejpopulárnějších hudebníků.</w:t>
      </w:r>
    </w:p>
    <w:p w:rsidR="00BA6EC2" w:rsidRDefault="00BA6EC2" w:rsidP="00BA6EC2"/>
    <w:p w:rsidR="00BA6EC2" w:rsidRDefault="00BA6EC2" w:rsidP="00BA6EC2">
      <w:r>
        <w:t>Jako jeden z prvních vystoupí Divokej Bill, kapela, která se nedávno připomněla vynikajícími novým albem, ale hlavně parta kamarádů, kteří si na nic nehrajou a zpívají jednoduše o tom, co je v životě potká. Budou tu formace, které není třeba představovat, jako Mňága a Žďorp nebo stálice festivalu Sto zvířat, jejíhož frontmana Jana Kalinu lze bez nadsázky nazvat „rodinným přítelem“ Plotů.</w:t>
      </w:r>
    </w:p>
    <w:p w:rsidR="00BA6EC2" w:rsidRDefault="00BA6EC2" w:rsidP="00BA6EC2"/>
    <w:p w:rsidR="009577EE" w:rsidRDefault="00BA6EC2" w:rsidP="00BA6EC2">
      <w:r>
        <w:t>Zahrají punkeři Pipes and Pints, jejichž muzika okořeněná zvukem dud si nachází místo i na mezinárodní scéně. Jejich vůdčí duch Vojta Kalina, který je – světe div se – kromě muzikanta taky terapeut, se navíc rozhodl navázat s návštěvníky po koncertě komu</w:t>
      </w:r>
      <w:r w:rsidR="009577EE">
        <w:t>nikaci na téma duševního růstu.</w:t>
      </w:r>
    </w:p>
    <w:p w:rsidR="009577EE" w:rsidRDefault="009577EE" w:rsidP="00BA6EC2"/>
    <w:p w:rsidR="00BA6EC2" w:rsidRDefault="00BA6EC2" w:rsidP="00BA6EC2">
      <w:r>
        <w:t>V pěkném kontrastu s punkovým nářezem zazní písničky v podání nezdolného Jaroslava Uhlíře. Ten se ostatně po sedmdesátce na festivalech cítí jako ryba ve vodě. A program Central Parku v neděli večer uzavře skromný hitmaker Michal Hrůza, který ví, co to je vyhrabat se ze dna po setkání s opravdovými magory.</w:t>
      </w:r>
    </w:p>
    <w:p w:rsidR="002C0EE4" w:rsidRDefault="002C0EE4" w:rsidP="00663F36"/>
    <w:p w:rsidR="000B1174" w:rsidRDefault="000B1174" w:rsidP="00663F36">
      <w:r>
        <w:t>Nabušená rapová a hiphopová scéna vyroste přímo ze syrového ducha ulice a squatů, ze života outsiderů, kteří jdou za svým sny a dělají jenom to, co pro ně má smysl. Přijedou na ni legendární PSH</w:t>
      </w:r>
      <w:r w:rsidR="00E675C9">
        <w:t xml:space="preserve">, James Cole, Orion, </w:t>
      </w:r>
      <w:r>
        <w:t>kluci z Pio Squad, ale taky Refew,</w:t>
      </w:r>
      <w:r w:rsidRPr="00A40501">
        <w:t xml:space="preserve"> DJ Doemixxx</w:t>
      </w:r>
      <w:r w:rsidR="002C7AAA">
        <w:t xml:space="preserve"> nebo </w:t>
      </w:r>
      <w:r>
        <w:t>Urban Robot.</w:t>
      </w:r>
    </w:p>
    <w:p w:rsidR="000B1174" w:rsidRDefault="000B1174" w:rsidP="00663F36"/>
    <w:p w:rsidR="0057267D" w:rsidRDefault="005A2A5F" w:rsidP="00663F36">
      <w:r>
        <w:t>Další zóna</w:t>
      </w:r>
      <w:r w:rsidR="0057267D">
        <w:t xml:space="preserve"> přivítá umělce, kteří nekalkulují podle módních trendů. Tvoří, protože musí</w:t>
      </w:r>
      <w:r w:rsidR="001F26FA">
        <w:t>,</w:t>
      </w:r>
      <w:r w:rsidR="0057267D">
        <w:t xml:space="preserve"> a dávají do toho pořádný kus vlastní duše. </w:t>
      </w:r>
      <w:r>
        <w:t xml:space="preserve">Alternativní muzika je kategorie, která </w:t>
      </w:r>
      <w:r w:rsidR="00D51F82">
        <w:t xml:space="preserve">jaksi </w:t>
      </w:r>
      <w:r>
        <w:t xml:space="preserve">předurčuje k nezájmu komerčních rádií. Umělci, co zaplní „Alternativní zónu“ festivalu Mezi ploty, jsou </w:t>
      </w:r>
      <w:r w:rsidR="002F5CA7">
        <w:t>ale</w:t>
      </w:r>
      <w:r>
        <w:t xml:space="preserve"> důkazem toho, že poctivá cesta vede i k</w:t>
      </w:r>
      <w:r w:rsidR="003A03A3">
        <w:t> </w:t>
      </w:r>
      <w:r>
        <w:t xml:space="preserve">vyprodaným sálům. </w:t>
      </w:r>
      <w:r w:rsidR="005761A6">
        <w:t xml:space="preserve">Jsou to </w:t>
      </w:r>
      <w:r w:rsidR="00A83913">
        <w:t>jména</w:t>
      </w:r>
      <w:r w:rsidR="005761A6">
        <w:t xml:space="preserve"> jako </w:t>
      </w:r>
      <w:r>
        <w:t xml:space="preserve">Lenka Dusilová, Jiří Burian v roli </w:t>
      </w:r>
      <w:r w:rsidR="009B00B0">
        <w:t>Kapitána Dema</w:t>
      </w:r>
      <w:r>
        <w:t xml:space="preserve">, brněnská </w:t>
      </w:r>
      <w:r w:rsidR="00306F15">
        <w:t xml:space="preserve">ikona Květy nebo </w:t>
      </w:r>
      <w:r>
        <w:t>nastupující hvězda indie popu Never Sol</w:t>
      </w:r>
      <w:r w:rsidR="00306F15">
        <w:t>.</w:t>
      </w:r>
    </w:p>
    <w:p w:rsidR="005A2A5F" w:rsidRDefault="005A2A5F" w:rsidP="00663F36"/>
    <w:p w:rsidR="00A17C66" w:rsidRDefault="00A9032E" w:rsidP="00663F36">
      <w:r>
        <w:t xml:space="preserve">Úplně největší část </w:t>
      </w:r>
      <w:r w:rsidR="0077640B">
        <w:t>mnohahektarového areálu</w:t>
      </w:r>
      <w:r>
        <w:t xml:space="preserve"> zabere Rodinná zóna</w:t>
      </w:r>
      <w:r w:rsidR="002D3983">
        <w:t>, složená z několika scén</w:t>
      </w:r>
      <w:r w:rsidR="00F4119C">
        <w:t xml:space="preserve"> pln</w:t>
      </w:r>
      <w:r w:rsidR="002D3983">
        <w:t>ých</w:t>
      </w:r>
      <w:r w:rsidR="00F4119C">
        <w:t xml:space="preserve"> pohádek, loutek</w:t>
      </w:r>
      <w:r w:rsidR="002D3D3F">
        <w:t>,</w:t>
      </w:r>
      <w:r w:rsidR="00F4119C">
        <w:t xml:space="preserve"> divadla</w:t>
      </w:r>
      <w:r w:rsidR="00AA3047">
        <w:t xml:space="preserve">, </w:t>
      </w:r>
      <w:r w:rsidR="00F15C97">
        <w:t>akrobacie</w:t>
      </w:r>
      <w:r w:rsidR="00C74C4C">
        <w:t xml:space="preserve"> </w:t>
      </w:r>
      <w:r w:rsidR="00F4119C">
        <w:t>a </w:t>
      </w:r>
      <w:r w:rsidR="00CF2433">
        <w:t xml:space="preserve">samozřejmě </w:t>
      </w:r>
      <w:r w:rsidR="00F4119C">
        <w:t>muziky, které rozumí jak děti</w:t>
      </w:r>
      <w:r w:rsidR="002D3D3F">
        <w:t>,</w:t>
      </w:r>
      <w:r w:rsidR="00F4119C">
        <w:t xml:space="preserve"> tak dospělí.</w:t>
      </w:r>
      <w:r w:rsidR="00C534F5">
        <w:t xml:space="preserve"> </w:t>
      </w:r>
      <w:r w:rsidR="00325B47">
        <w:t xml:space="preserve">Zahraje tu kapela Sto zvířat se svým programem pro děti, </w:t>
      </w:r>
      <w:r w:rsidR="00214FAD">
        <w:t>Circus Problem, DJ Mardoša z Tata bojs, Ondřej Ruml a </w:t>
      </w:r>
      <w:r w:rsidR="000B7711">
        <w:t>plejáda</w:t>
      </w:r>
      <w:r w:rsidR="00214FAD">
        <w:t xml:space="preserve"> dalších.</w:t>
      </w:r>
    </w:p>
    <w:p w:rsidR="00D71A0A" w:rsidRDefault="00D71A0A" w:rsidP="00663F36"/>
    <w:p w:rsidR="00F4119C" w:rsidRDefault="002D3983" w:rsidP="00663F36">
      <w:r>
        <w:t xml:space="preserve">V divadelní části uvidíte třeba </w:t>
      </w:r>
      <w:r w:rsidR="006446B6">
        <w:t>soubory</w:t>
      </w:r>
      <w:r>
        <w:t xml:space="preserve"> Minor, Buchty a Loutky </w:t>
      </w:r>
      <w:r w:rsidR="00044538">
        <w:t xml:space="preserve">nebo </w:t>
      </w:r>
      <w:r>
        <w:t xml:space="preserve">Husa na provázku. Teatr Novogo Fronta </w:t>
      </w:r>
      <w:r w:rsidR="00B4665E">
        <w:t>v </w:t>
      </w:r>
      <w:r w:rsidR="004623D5">
        <w:t xml:space="preserve">originální grotesce </w:t>
      </w:r>
      <w:r>
        <w:t xml:space="preserve">pozve do </w:t>
      </w:r>
      <w:r w:rsidR="004623D5">
        <w:t>světa dětské fantazie</w:t>
      </w:r>
      <w:r w:rsidR="00CC37B3">
        <w:t>, Vandu Hybnerovou uvidíte v roli anděla</w:t>
      </w:r>
      <w:r w:rsidR="003860C3">
        <w:t xml:space="preserve"> </w:t>
      </w:r>
      <w:bookmarkStart w:id="0" w:name="_GoBack"/>
      <w:bookmarkEnd w:id="0"/>
      <w:r w:rsidR="003860C3">
        <w:t>a zvláště</w:t>
      </w:r>
      <w:r w:rsidR="000D08FD">
        <w:t xml:space="preserve"> malé děti určitě nadchnou postavy Jú a Hele v nadživotní velikosti</w:t>
      </w:r>
      <w:r w:rsidR="00D72121">
        <w:t>.</w:t>
      </w:r>
    </w:p>
    <w:p w:rsidR="00D71A0A" w:rsidRDefault="00D71A0A" w:rsidP="00663F36"/>
    <w:p w:rsidR="0062573F" w:rsidRDefault="0062573F" w:rsidP="0062573F">
      <w:r>
        <w:t xml:space="preserve">Děti se navíc nebudou jenom dívat, nýbrž se osobně zapojí do hry: projdou se na chůdičkách, pod vedením mistrů Evropy </w:t>
      </w:r>
      <w:r w:rsidRPr="00823301">
        <w:t>Yoyo Boys</w:t>
      </w:r>
      <w:r>
        <w:rPr>
          <w:b/>
        </w:rPr>
        <w:t xml:space="preserve"> </w:t>
      </w:r>
      <w:r>
        <w:t>zjistí, jak na jojo, vyzkouší si žonglování a tanec… A chybět nebude ani kouzlení nebo křehký svět bublin.</w:t>
      </w:r>
    </w:p>
    <w:p w:rsidR="004F7D3F" w:rsidRDefault="004F7D3F" w:rsidP="00663F36"/>
    <w:p w:rsidR="00ED27C3" w:rsidRDefault="00ED27C3" w:rsidP="00663F36">
      <w:r>
        <w:t xml:space="preserve">To všechno se odehraje venku, ale „kamenné divadlo“ festivalu Mezi ploty bude taky pořádně žít. </w:t>
      </w:r>
      <w:r w:rsidR="00491D37">
        <w:t xml:space="preserve">Na jevišti Divadla za plotem </w:t>
      </w:r>
      <w:r>
        <w:t xml:space="preserve">totiž </w:t>
      </w:r>
      <w:r w:rsidR="00E55180">
        <w:t>uvidíte</w:t>
      </w:r>
      <w:r w:rsidR="00491D37">
        <w:t xml:space="preserve"> </w:t>
      </w:r>
      <w:r w:rsidR="00C64116">
        <w:t>nezpochybnitelnou</w:t>
      </w:r>
      <w:r w:rsidR="002A42E0">
        <w:t xml:space="preserve"> </w:t>
      </w:r>
      <w:r w:rsidR="00491D37">
        <w:t xml:space="preserve">kvalitu v podobě osobností jako </w:t>
      </w:r>
      <w:r w:rsidR="00663F36">
        <w:t>Bolek Polívka, Ja</w:t>
      </w:r>
      <w:r w:rsidR="00E22135">
        <w:t>n</w:t>
      </w:r>
      <w:r w:rsidR="00663F36">
        <w:t xml:space="preserve"> Potměšil</w:t>
      </w:r>
      <w:r w:rsidR="00564334">
        <w:t xml:space="preserve">, </w:t>
      </w:r>
      <w:r w:rsidR="00663F36">
        <w:t>Stanislav Zindulka</w:t>
      </w:r>
      <w:r w:rsidR="00564334">
        <w:t>, Anna Polívková nebo Tomáš Matonoha</w:t>
      </w:r>
      <w:r w:rsidR="00663F36">
        <w:t>.</w:t>
      </w:r>
    </w:p>
    <w:p w:rsidR="00ED27C3" w:rsidRDefault="00ED27C3" w:rsidP="00663F36"/>
    <w:p w:rsidR="00750B10" w:rsidRDefault="00750B10">
      <w:r>
        <w:t xml:space="preserve">To je jenom výběr z festivalového lineupu. Kompletní </w:t>
      </w:r>
      <w:r w:rsidR="00A42CF0">
        <w:t xml:space="preserve">seznam všech účinkujících </w:t>
      </w:r>
      <w:r w:rsidR="0058294F">
        <w:t>snadno najdete</w:t>
      </w:r>
      <w:r w:rsidR="00E317B2">
        <w:t xml:space="preserve"> na</w:t>
      </w:r>
      <w:r>
        <w:t xml:space="preserve"> </w:t>
      </w:r>
      <w:hyperlink r:id="rId6" w:history="1">
        <w:r w:rsidR="00934C80" w:rsidRPr="002B0E53">
          <w:rPr>
            <w:rStyle w:val="Hypertextovodkaz"/>
          </w:rPr>
          <w:t>www.meziploty.cz</w:t>
        </w:r>
      </w:hyperlink>
      <w:r>
        <w:t>.</w:t>
      </w:r>
    </w:p>
    <w:p w:rsidR="000C1447" w:rsidRDefault="000C1447"/>
    <w:p w:rsidR="008876F2" w:rsidRDefault="008876F2" w:rsidP="008876F2">
      <w:r>
        <w:t xml:space="preserve">Kromě umění </w:t>
      </w:r>
      <w:r w:rsidR="00530041">
        <w:t>ovšem</w:t>
      </w:r>
      <w:r>
        <w:t xml:space="preserve"> Mezi ploty myslí taky na duši. I proto v každé programové zóně vznikne kromě </w:t>
      </w:r>
      <w:r w:rsidR="00AC488C">
        <w:t>scén a </w:t>
      </w:r>
      <w:r>
        <w:t>pódií něco, co na žádném jiném festivalu nenajdete. Je to „srdce zóny“ – místo pro setkávání lidí, kteří si chtějí spolu se špičkovými psychology popovídat o něčem důležitém. Třeba o mezilidských vztazích, účincích drog, hlubinné psychologii nebo podstatě různých duševních chorob.</w:t>
      </w:r>
    </w:p>
    <w:p w:rsidR="008876F2" w:rsidRDefault="008876F2" w:rsidP="008876F2"/>
    <w:p w:rsidR="00AC488C" w:rsidRDefault="00AC488C" w:rsidP="00AC488C">
      <w:r>
        <w:t xml:space="preserve">Není to </w:t>
      </w:r>
      <w:r w:rsidR="00615FD0">
        <w:t xml:space="preserve">určitě </w:t>
      </w:r>
      <w:r>
        <w:t xml:space="preserve">náhoda. </w:t>
      </w:r>
      <w:r w:rsidR="00615FD0">
        <w:t>Když se totiž akce v</w:t>
      </w:r>
      <w:r>
        <w:t xml:space="preserve"> roce 2012 </w:t>
      </w:r>
      <w:r w:rsidR="00615FD0">
        <w:t xml:space="preserve">ocitla v ekonomických a organizačních </w:t>
      </w:r>
      <w:r w:rsidR="00DF24CF">
        <w:t>potížích</w:t>
      </w:r>
      <w:r w:rsidR="00615FD0">
        <w:t xml:space="preserve"> a její zakladatel Robert Kozler</w:t>
      </w:r>
      <w:r>
        <w:t xml:space="preserve"> stál před rozhodnutím, jak dál</w:t>
      </w:r>
      <w:r w:rsidR="00615FD0">
        <w:t xml:space="preserve">, </w:t>
      </w:r>
      <w:r>
        <w:t xml:space="preserve">díky vlastní zkušenosti s vyhořením si </w:t>
      </w:r>
      <w:r>
        <w:lastRenderedPageBreak/>
        <w:t xml:space="preserve">řekl: Nestačí jenom obnovit to, co tady už bylo. Vznikla nová koncepce, která kulturní zážitky </w:t>
      </w:r>
      <w:r w:rsidR="00E85970">
        <w:t>pro</w:t>
      </w:r>
      <w:r>
        <w:t xml:space="preserve">pojuje se zájmem o lidskou duši. </w:t>
      </w:r>
      <w:r w:rsidR="00615FD0">
        <w:t>A </w:t>
      </w:r>
      <w:r w:rsidR="00C80004">
        <w:t xml:space="preserve">od té doby </w:t>
      </w:r>
      <w:r>
        <w:t xml:space="preserve">jede </w:t>
      </w:r>
      <w:r w:rsidR="00C80004">
        <w:t xml:space="preserve">festival </w:t>
      </w:r>
      <w:r>
        <w:t>dál v</w:t>
      </w:r>
      <w:r w:rsidR="00AF65D0">
        <w:t xml:space="preserve"> té </w:t>
      </w:r>
      <w:r>
        <w:t>nejlepší kondici.</w:t>
      </w:r>
    </w:p>
    <w:sectPr w:rsidR="00AC488C" w:rsidSect="003F40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80F"/>
    <w:multiLevelType w:val="hybridMultilevel"/>
    <w:tmpl w:val="782C9DD8"/>
    <w:lvl w:ilvl="0" w:tplc="6464CF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0"/>
    <w:rsid w:val="00004B0E"/>
    <w:rsid w:val="000053B4"/>
    <w:rsid w:val="00006252"/>
    <w:rsid w:val="00007ADB"/>
    <w:rsid w:val="00013D31"/>
    <w:rsid w:val="00015386"/>
    <w:rsid w:val="00016C52"/>
    <w:rsid w:val="00037493"/>
    <w:rsid w:val="00037DC2"/>
    <w:rsid w:val="00042F48"/>
    <w:rsid w:val="00044538"/>
    <w:rsid w:val="0005231E"/>
    <w:rsid w:val="00054AB4"/>
    <w:rsid w:val="00054BE0"/>
    <w:rsid w:val="00060D1E"/>
    <w:rsid w:val="00066881"/>
    <w:rsid w:val="000735C4"/>
    <w:rsid w:val="00080EF4"/>
    <w:rsid w:val="00083639"/>
    <w:rsid w:val="00083897"/>
    <w:rsid w:val="00090413"/>
    <w:rsid w:val="00090CB9"/>
    <w:rsid w:val="00091A04"/>
    <w:rsid w:val="00091E6B"/>
    <w:rsid w:val="00092B92"/>
    <w:rsid w:val="00093BBE"/>
    <w:rsid w:val="000A02EB"/>
    <w:rsid w:val="000A1556"/>
    <w:rsid w:val="000B1174"/>
    <w:rsid w:val="000B4B46"/>
    <w:rsid w:val="000B70F3"/>
    <w:rsid w:val="000B7239"/>
    <w:rsid w:val="000B7711"/>
    <w:rsid w:val="000C1447"/>
    <w:rsid w:val="000C3BDD"/>
    <w:rsid w:val="000C4FC9"/>
    <w:rsid w:val="000C7168"/>
    <w:rsid w:val="000D08FD"/>
    <w:rsid w:val="000D0CD9"/>
    <w:rsid w:val="000D0E28"/>
    <w:rsid w:val="000E0A7B"/>
    <w:rsid w:val="000E0FA6"/>
    <w:rsid w:val="000E3F73"/>
    <w:rsid w:val="000E787C"/>
    <w:rsid w:val="000F3BA9"/>
    <w:rsid w:val="000F5271"/>
    <w:rsid w:val="00102D91"/>
    <w:rsid w:val="00114FB7"/>
    <w:rsid w:val="00123D39"/>
    <w:rsid w:val="00126161"/>
    <w:rsid w:val="00126A58"/>
    <w:rsid w:val="0013246F"/>
    <w:rsid w:val="0013253F"/>
    <w:rsid w:val="0013401A"/>
    <w:rsid w:val="001449A0"/>
    <w:rsid w:val="00153EAB"/>
    <w:rsid w:val="00157681"/>
    <w:rsid w:val="0016620E"/>
    <w:rsid w:val="00175676"/>
    <w:rsid w:val="00181BF9"/>
    <w:rsid w:val="00191E6F"/>
    <w:rsid w:val="00192CCF"/>
    <w:rsid w:val="00197543"/>
    <w:rsid w:val="001A6DF5"/>
    <w:rsid w:val="001B040B"/>
    <w:rsid w:val="001B62DB"/>
    <w:rsid w:val="001B631A"/>
    <w:rsid w:val="001B7838"/>
    <w:rsid w:val="001C1E38"/>
    <w:rsid w:val="001C7411"/>
    <w:rsid w:val="001D476B"/>
    <w:rsid w:val="001E0332"/>
    <w:rsid w:val="001E4276"/>
    <w:rsid w:val="001E7B9B"/>
    <w:rsid w:val="001F26FA"/>
    <w:rsid w:val="001F5F39"/>
    <w:rsid w:val="001F728B"/>
    <w:rsid w:val="002018D5"/>
    <w:rsid w:val="00202EEF"/>
    <w:rsid w:val="00204592"/>
    <w:rsid w:val="002129A3"/>
    <w:rsid w:val="00214A38"/>
    <w:rsid w:val="00214FAD"/>
    <w:rsid w:val="00223337"/>
    <w:rsid w:val="0022462E"/>
    <w:rsid w:val="002249FF"/>
    <w:rsid w:val="0022604A"/>
    <w:rsid w:val="00234BF4"/>
    <w:rsid w:val="00244A8F"/>
    <w:rsid w:val="0024557D"/>
    <w:rsid w:val="00251C2B"/>
    <w:rsid w:val="00254026"/>
    <w:rsid w:val="0026332A"/>
    <w:rsid w:val="00270506"/>
    <w:rsid w:val="00272D95"/>
    <w:rsid w:val="002758AE"/>
    <w:rsid w:val="00286171"/>
    <w:rsid w:val="00287A05"/>
    <w:rsid w:val="00292237"/>
    <w:rsid w:val="002922E1"/>
    <w:rsid w:val="002952B5"/>
    <w:rsid w:val="0029632B"/>
    <w:rsid w:val="002968FC"/>
    <w:rsid w:val="002A1F01"/>
    <w:rsid w:val="002A42E0"/>
    <w:rsid w:val="002A5A01"/>
    <w:rsid w:val="002B1277"/>
    <w:rsid w:val="002B3BD9"/>
    <w:rsid w:val="002B4263"/>
    <w:rsid w:val="002C0944"/>
    <w:rsid w:val="002C0EE4"/>
    <w:rsid w:val="002C7AAA"/>
    <w:rsid w:val="002C7DA9"/>
    <w:rsid w:val="002D00AB"/>
    <w:rsid w:val="002D04A3"/>
    <w:rsid w:val="002D2076"/>
    <w:rsid w:val="002D3983"/>
    <w:rsid w:val="002D3D3F"/>
    <w:rsid w:val="002D4AF1"/>
    <w:rsid w:val="002E0290"/>
    <w:rsid w:val="002E2F40"/>
    <w:rsid w:val="002E73DC"/>
    <w:rsid w:val="002F0EC9"/>
    <w:rsid w:val="002F4995"/>
    <w:rsid w:val="002F5CA7"/>
    <w:rsid w:val="002F65CC"/>
    <w:rsid w:val="002F7177"/>
    <w:rsid w:val="00300A44"/>
    <w:rsid w:val="003050BD"/>
    <w:rsid w:val="00305CBD"/>
    <w:rsid w:val="00306BED"/>
    <w:rsid w:val="00306F15"/>
    <w:rsid w:val="00312063"/>
    <w:rsid w:val="0031241D"/>
    <w:rsid w:val="003159BB"/>
    <w:rsid w:val="00315A3A"/>
    <w:rsid w:val="00315F63"/>
    <w:rsid w:val="00317B27"/>
    <w:rsid w:val="00323FBB"/>
    <w:rsid w:val="00325B47"/>
    <w:rsid w:val="00333171"/>
    <w:rsid w:val="0033439B"/>
    <w:rsid w:val="003421FF"/>
    <w:rsid w:val="00342965"/>
    <w:rsid w:val="00356C07"/>
    <w:rsid w:val="00360D6A"/>
    <w:rsid w:val="0036509F"/>
    <w:rsid w:val="0036704D"/>
    <w:rsid w:val="0037149B"/>
    <w:rsid w:val="00372590"/>
    <w:rsid w:val="00373D45"/>
    <w:rsid w:val="003815A5"/>
    <w:rsid w:val="00381688"/>
    <w:rsid w:val="003860C3"/>
    <w:rsid w:val="0039310B"/>
    <w:rsid w:val="00397DFF"/>
    <w:rsid w:val="003A03A3"/>
    <w:rsid w:val="003A2608"/>
    <w:rsid w:val="003A3670"/>
    <w:rsid w:val="003B1130"/>
    <w:rsid w:val="003B122D"/>
    <w:rsid w:val="003B4F89"/>
    <w:rsid w:val="003B6A43"/>
    <w:rsid w:val="003C0579"/>
    <w:rsid w:val="003C757F"/>
    <w:rsid w:val="003D0A27"/>
    <w:rsid w:val="003D51A0"/>
    <w:rsid w:val="003D53FE"/>
    <w:rsid w:val="003E00E3"/>
    <w:rsid w:val="003E2652"/>
    <w:rsid w:val="003E4B7D"/>
    <w:rsid w:val="003F4095"/>
    <w:rsid w:val="00401C1F"/>
    <w:rsid w:val="00401E3C"/>
    <w:rsid w:val="00405413"/>
    <w:rsid w:val="00412F07"/>
    <w:rsid w:val="00422297"/>
    <w:rsid w:val="00426481"/>
    <w:rsid w:val="0043061A"/>
    <w:rsid w:val="004372DE"/>
    <w:rsid w:val="004507E6"/>
    <w:rsid w:val="00454A74"/>
    <w:rsid w:val="00454F68"/>
    <w:rsid w:val="004623D5"/>
    <w:rsid w:val="00465092"/>
    <w:rsid w:val="0046539C"/>
    <w:rsid w:val="004701CF"/>
    <w:rsid w:val="004761DF"/>
    <w:rsid w:val="00477DA3"/>
    <w:rsid w:val="004805BE"/>
    <w:rsid w:val="0048200F"/>
    <w:rsid w:val="00485AB5"/>
    <w:rsid w:val="00491D37"/>
    <w:rsid w:val="004A1ACE"/>
    <w:rsid w:val="004A1F47"/>
    <w:rsid w:val="004A5DAB"/>
    <w:rsid w:val="004B60B0"/>
    <w:rsid w:val="004B67E0"/>
    <w:rsid w:val="004C6A7C"/>
    <w:rsid w:val="004C771F"/>
    <w:rsid w:val="004D1050"/>
    <w:rsid w:val="004D2B2A"/>
    <w:rsid w:val="004D3ADF"/>
    <w:rsid w:val="004E21DF"/>
    <w:rsid w:val="004F2E7F"/>
    <w:rsid w:val="004F4692"/>
    <w:rsid w:val="004F5024"/>
    <w:rsid w:val="004F519B"/>
    <w:rsid w:val="004F692E"/>
    <w:rsid w:val="004F7D3F"/>
    <w:rsid w:val="00501128"/>
    <w:rsid w:val="0050604A"/>
    <w:rsid w:val="00507E72"/>
    <w:rsid w:val="00514BC3"/>
    <w:rsid w:val="0051668A"/>
    <w:rsid w:val="00517189"/>
    <w:rsid w:val="00527709"/>
    <w:rsid w:val="00530041"/>
    <w:rsid w:val="00532664"/>
    <w:rsid w:val="005356FC"/>
    <w:rsid w:val="0054047B"/>
    <w:rsid w:val="005531B2"/>
    <w:rsid w:val="00555089"/>
    <w:rsid w:val="00563AA5"/>
    <w:rsid w:val="00564334"/>
    <w:rsid w:val="005658B4"/>
    <w:rsid w:val="005673C7"/>
    <w:rsid w:val="0057267D"/>
    <w:rsid w:val="0057491B"/>
    <w:rsid w:val="005761A6"/>
    <w:rsid w:val="0058294F"/>
    <w:rsid w:val="00586A2F"/>
    <w:rsid w:val="00587CE7"/>
    <w:rsid w:val="0059563E"/>
    <w:rsid w:val="00595E37"/>
    <w:rsid w:val="005A2A5F"/>
    <w:rsid w:val="005A2F80"/>
    <w:rsid w:val="005A4B86"/>
    <w:rsid w:val="005A589A"/>
    <w:rsid w:val="005C169A"/>
    <w:rsid w:val="005C1D05"/>
    <w:rsid w:val="005D5F5B"/>
    <w:rsid w:val="005E08CF"/>
    <w:rsid w:val="005E47AF"/>
    <w:rsid w:val="005E5432"/>
    <w:rsid w:val="005E6C31"/>
    <w:rsid w:val="005F295C"/>
    <w:rsid w:val="005F4E22"/>
    <w:rsid w:val="005F5339"/>
    <w:rsid w:val="006026C9"/>
    <w:rsid w:val="006058E0"/>
    <w:rsid w:val="00605AC5"/>
    <w:rsid w:val="006104EF"/>
    <w:rsid w:val="00611B4B"/>
    <w:rsid w:val="00615FD0"/>
    <w:rsid w:val="00621C9A"/>
    <w:rsid w:val="0062573F"/>
    <w:rsid w:val="00631F72"/>
    <w:rsid w:val="00632DD6"/>
    <w:rsid w:val="006446B6"/>
    <w:rsid w:val="00646F8C"/>
    <w:rsid w:val="00650477"/>
    <w:rsid w:val="00655BC5"/>
    <w:rsid w:val="0066110B"/>
    <w:rsid w:val="00663E6F"/>
    <w:rsid w:val="00663F36"/>
    <w:rsid w:val="0066523A"/>
    <w:rsid w:val="00667099"/>
    <w:rsid w:val="00667FAA"/>
    <w:rsid w:val="006728F9"/>
    <w:rsid w:val="00674B9C"/>
    <w:rsid w:val="00684108"/>
    <w:rsid w:val="0068711A"/>
    <w:rsid w:val="006926B3"/>
    <w:rsid w:val="00693218"/>
    <w:rsid w:val="00693771"/>
    <w:rsid w:val="006A233F"/>
    <w:rsid w:val="006A2637"/>
    <w:rsid w:val="006A3F34"/>
    <w:rsid w:val="006B1973"/>
    <w:rsid w:val="006B356C"/>
    <w:rsid w:val="006B5115"/>
    <w:rsid w:val="006B687A"/>
    <w:rsid w:val="006C14BA"/>
    <w:rsid w:val="006C5BCF"/>
    <w:rsid w:val="006C78BB"/>
    <w:rsid w:val="006D429F"/>
    <w:rsid w:val="006E14C9"/>
    <w:rsid w:val="006E44C8"/>
    <w:rsid w:val="006E5DD2"/>
    <w:rsid w:val="006F0F4D"/>
    <w:rsid w:val="006F4581"/>
    <w:rsid w:val="00705B51"/>
    <w:rsid w:val="00711820"/>
    <w:rsid w:val="00731DDB"/>
    <w:rsid w:val="00740ABE"/>
    <w:rsid w:val="00743223"/>
    <w:rsid w:val="00750B10"/>
    <w:rsid w:val="00751E18"/>
    <w:rsid w:val="00752FD9"/>
    <w:rsid w:val="00756BE8"/>
    <w:rsid w:val="00765D20"/>
    <w:rsid w:val="00773CD1"/>
    <w:rsid w:val="00773E6C"/>
    <w:rsid w:val="00775DB8"/>
    <w:rsid w:val="0077640B"/>
    <w:rsid w:val="0078237A"/>
    <w:rsid w:val="0078400F"/>
    <w:rsid w:val="0078714B"/>
    <w:rsid w:val="00787392"/>
    <w:rsid w:val="007873B6"/>
    <w:rsid w:val="00790720"/>
    <w:rsid w:val="00790C92"/>
    <w:rsid w:val="0079294F"/>
    <w:rsid w:val="007A11F2"/>
    <w:rsid w:val="007A72C1"/>
    <w:rsid w:val="007B1A4B"/>
    <w:rsid w:val="007B5586"/>
    <w:rsid w:val="007C005E"/>
    <w:rsid w:val="007C16D2"/>
    <w:rsid w:val="007C6EA4"/>
    <w:rsid w:val="007C7887"/>
    <w:rsid w:val="007D3217"/>
    <w:rsid w:val="007D6A21"/>
    <w:rsid w:val="007E248C"/>
    <w:rsid w:val="007F605E"/>
    <w:rsid w:val="007F7343"/>
    <w:rsid w:val="00800721"/>
    <w:rsid w:val="0080256B"/>
    <w:rsid w:val="008149B5"/>
    <w:rsid w:val="00815A92"/>
    <w:rsid w:val="00817A2F"/>
    <w:rsid w:val="00823301"/>
    <w:rsid w:val="0082381E"/>
    <w:rsid w:val="00830281"/>
    <w:rsid w:val="00841087"/>
    <w:rsid w:val="00841725"/>
    <w:rsid w:val="00842787"/>
    <w:rsid w:val="008449FF"/>
    <w:rsid w:val="0085206F"/>
    <w:rsid w:val="008541D6"/>
    <w:rsid w:val="00857A7B"/>
    <w:rsid w:val="008632F2"/>
    <w:rsid w:val="00863F3A"/>
    <w:rsid w:val="008640D0"/>
    <w:rsid w:val="0086649A"/>
    <w:rsid w:val="00870A7E"/>
    <w:rsid w:val="00873C40"/>
    <w:rsid w:val="00874DE4"/>
    <w:rsid w:val="0088014F"/>
    <w:rsid w:val="00883F32"/>
    <w:rsid w:val="00886499"/>
    <w:rsid w:val="008876F2"/>
    <w:rsid w:val="00887DE2"/>
    <w:rsid w:val="00893AB5"/>
    <w:rsid w:val="008941D0"/>
    <w:rsid w:val="008A2148"/>
    <w:rsid w:val="008A267A"/>
    <w:rsid w:val="008A2AA9"/>
    <w:rsid w:val="008B2FC1"/>
    <w:rsid w:val="008B6798"/>
    <w:rsid w:val="008C24B3"/>
    <w:rsid w:val="008C3B0B"/>
    <w:rsid w:val="008D2E60"/>
    <w:rsid w:val="0090022D"/>
    <w:rsid w:val="00900DB8"/>
    <w:rsid w:val="00901461"/>
    <w:rsid w:val="009057EB"/>
    <w:rsid w:val="00912007"/>
    <w:rsid w:val="009134F6"/>
    <w:rsid w:val="00915FB0"/>
    <w:rsid w:val="009259BD"/>
    <w:rsid w:val="00932B8A"/>
    <w:rsid w:val="00934C80"/>
    <w:rsid w:val="009363A5"/>
    <w:rsid w:val="00936793"/>
    <w:rsid w:val="009369F9"/>
    <w:rsid w:val="00937BB6"/>
    <w:rsid w:val="0094588D"/>
    <w:rsid w:val="0095232A"/>
    <w:rsid w:val="00953841"/>
    <w:rsid w:val="009577EE"/>
    <w:rsid w:val="009658B1"/>
    <w:rsid w:val="00967540"/>
    <w:rsid w:val="00970593"/>
    <w:rsid w:val="009761EF"/>
    <w:rsid w:val="009852F8"/>
    <w:rsid w:val="00986CC3"/>
    <w:rsid w:val="009874DB"/>
    <w:rsid w:val="00993E3C"/>
    <w:rsid w:val="00994DC4"/>
    <w:rsid w:val="009A3595"/>
    <w:rsid w:val="009A6F3A"/>
    <w:rsid w:val="009B00B0"/>
    <w:rsid w:val="009B24FE"/>
    <w:rsid w:val="009B6463"/>
    <w:rsid w:val="009C0949"/>
    <w:rsid w:val="009C4F56"/>
    <w:rsid w:val="009D58BB"/>
    <w:rsid w:val="009E34A7"/>
    <w:rsid w:val="009E5D34"/>
    <w:rsid w:val="009F6FCA"/>
    <w:rsid w:val="00A025BC"/>
    <w:rsid w:val="00A04A99"/>
    <w:rsid w:val="00A059A9"/>
    <w:rsid w:val="00A05F96"/>
    <w:rsid w:val="00A06DF0"/>
    <w:rsid w:val="00A12CE2"/>
    <w:rsid w:val="00A14C95"/>
    <w:rsid w:val="00A17C66"/>
    <w:rsid w:val="00A209A0"/>
    <w:rsid w:val="00A21EE1"/>
    <w:rsid w:val="00A233F6"/>
    <w:rsid w:val="00A249DE"/>
    <w:rsid w:val="00A25202"/>
    <w:rsid w:val="00A2721D"/>
    <w:rsid w:val="00A324AF"/>
    <w:rsid w:val="00A32572"/>
    <w:rsid w:val="00A3529C"/>
    <w:rsid w:val="00A410ED"/>
    <w:rsid w:val="00A42686"/>
    <w:rsid w:val="00A42CF0"/>
    <w:rsid w:val="00A50B1B"/>
    <w:rsid w:val="00A53359"/>
    <w:rsid w:val="00A64111"/>
    <w:rsid w:val="00A65C5E"/>
    <w:rsid w:val="00A712B7"/>
    <w:rsid w:val="00A71B0E"/>
    <w:rsid w:val="00A72AF6"/>
    <w:rsid w:val="00A7506E"/>
    <w:rsid w:val="00A80721"/>
    <w:rsid w:val="00A813E6"/>
    <w:rsid w:val="00A83913"/>
    <w:rsid w:val="00A9032E"/>
    <w:rsid w:val="00A90D3F"/>
    <w:rsid w:val="00A97A89"/>
    <w:rsid w:val="00AA29F5"/>
    <w:rsid w:val="00AA3047"/>
    <w:rsid w:val="00AA31E9"/>
    <w:rsid w:val="00AA58CF"/>
    <w:rsid w:val="00AA7B40"/>
    <w:rsid w:val="00AC20C8"/>
    <w:rsid w:val="00AC24CC"/>
    <w:rsid w:val="00AC488C"/>
    <w:rsid w:val="00AC4E5E"/>
    <w:rsid w:val="00AD3416"/>
    <w:rsid w:val="00AD414A"/>
    <w:rsid w:val="00AD782A"/>
    <w:rsid w:val="00AE0804"/>
    <w:rsid w:val="00AE2637"/>
    <w:rsid w:val="00AE5E60"/>
    <w:rsid w:val="00AE7076"/>
    <w:rsid w:val="00AE7F5E"/>
    <w:rsid w:val="00AF12D5"/>
    <w:rsid w:val="00AF1C95"/>
    <w:rsid w:val="00AF371D"/>
    <w:rsid w:val="00AF65D0"/>
    <w:rsid w:val="00B0297A"/>
    <w:rsid w:val="00B03B46"/>
    <w:rsid w:val="00B05AF9"/>
    <w:rsid w:val="00B06362"/>
    <w:rsid w:val="00B06450"/>
    <w:rsid w:val="00B15336"/>
    <w:rsid w:val="00B1637F"/>
    <w:rsid w:val="00B2274A"/>
    <w:rsid w:val="00B245AF"/>
    <w:rsid w:val="00B37CA5"/>
    <w:rsid w:val="00B37D74"/>
    <w:rsid w:val="00B42485"/>
    <w:rsid w:val="00B4665E"/>
    <w:rsid w:val="00B47EC4"/>
    <w:rsid w:val="00B5399C"/>
    <w:rsid w:val="00B567CD"/>
    <w:rsid w:val="00B60614"/>
    <w:rsid w:val="00B61760"/>
    <w:rsid w:val="00B82D70"/>
    <w:rsid w:val="00B852F3"/>
    <w:rsid w:val="00B870B2"/>
    <w:rsid w:val="00BA2076"/>
    <w:rsid w:val="00BA6BFB"/>
    <w:rsid w:val="00BA6EC2"/>
    <w:rsid w:val="00BB2831"/>
    <w:rsid w:val="00BB689E"/>
    <w:rsid w:val="00BC56AC"/>
    <w:rsid w:val="00BC642E"/>
    <w:rsid w:val="00BC79D1"/>
    <w:rsid w:val="00BE72C4"/>
    <w:rsid w:val="00BF0F94"/>
    <w:rsid w:val="00BF1AD6"/>
    <w:rsid w:val="00BF2760"/>
    <w:rsid w:val="00C01E4D"/>
    <w:rsid w:val="00C10E2E"/>
    <w:rsid w:val="00C12147"/>
    <w:rsid w:val="00C124E2"/>
    <w:rsid w:val="00C14F77"/>
    <w:rsid w:val="00C2147E"/>
    <w:rsid w:val="00C21665"/>
    <w:rsid w:val="00C2356C"/>
    <w:rsid w:val="00C24551"/>
    <w:rsid w:val="00C24D1E"/>
    <w:rsid w:val="00C255E6"/>
    <w:rsid w:val="00C264E6"/>
    <w:rsid w:val="00C2674E"/>
    <w:rsid w:val="00C26F81"/>
    <w:rsid w:val="00C4202A"/>
    <w:rsid w:val="00C42A6A"/>
    <w:rsid w:val="00C42CD4"/>
    <w:rsid w:val="00C44953"/>
    <w:rsid w:val="00C5083C"/>
    <w:rsid w:val="00C50F0A"/>
    <w:rsid w:val="00C51C25"/>
    <w:rsid w:val="00C534F5"/>
    <w:rsid w:val="00C550AD"/>
    <w:rsid w:val="00C601BF"/>
    <w:rsid w:val="00C62CCA"/>
    <w:rsid w:val="00C64116"/>
    <w:rsid w:val="00C73B66"/>
    <w:rsid w:val="00C74C4C"/>
    <w:rsid w:val="00C80004"/>
    <w:rsid w:val="00C81CAF"/>
    <w:rsid w:val="00C9244E"/>
    <w:rsid w:val="00C938A2"/>
    <w:rsid w:val="00C94DC9"/>
    <w:rsid w:val="00C9672A"/>
    <w:rsid w:val="00CA0052"/>
    <w:rsid w:val="00CA630F"/>
    <w:rsid w:val="00CC37B3"/>
    <w:rsid w:val="00CD1867"/>
    <w:rsid w:val="00CD5FB6"/>
    <w:rsid w:val="00CD6A5B"/>
    <w:rsid w:val="00CD729F"/>
    <w:rsid w:val="00CE4E8D"/>
    <w:rsid w:val="00CE505B"/>
    <w:rsid w:val="00CE5E39"/>
    <w:rsid w:val="00CE714F"/>
    <w:rsid w:val="00CE7620"/>
    <w:rsid w:val="00CE7F09"/>
    <w:rsid w:val="00CF2433"/>
    <w:rsid w:val="00CF7C15"/>
    <w:rsid w:val="00D0525B"/>
    <w:rsid w:val="00D07B39"/>
    <w:rsid w:val="00D111B9"/>
    <w:rsid w:val="00D12937"/>
    <w:rsid w:val="00D15F3E"/>
    <w:rsid w:val="00D170A1"/>
    <w:rsid w:val="00D22809"/>
    <w:rsid w:val="00D228C7"/>
    <w:rsid w:val="00D25C66"/>
    <w:rsid w:val="00D25DA1"/>
    <w:rsid w:val="00D27063"/>
    <w:rsid w:val="00D31B00"/>
    <w:rsid w:val="00D3252E"/>
    <w:rsid w:val="00D32B19"/>
    <w:rsid w:val="00D3525C"/>
    <w:rsid w:val="00D35D25"/>
    <w:rsid w:val="00D369C8"/>
    <w:rsid w:val="00D42FD1"/>
    <w:rsid w:val="00D43437"/>
    <w:rsid w:val="00D51F82"/>
    <w:rsid w:val="00D563B7"/>
    <w:rsid w:val="00D57309"/>
    <w:rsid w:val="00D65776"/>
    <w:rsid w:val="00D704E8"/>
    <w:rsid w:val="00D71A0A"/>
    <w:rsid w:val="00D71AC7"/>
    <w:rsid w:val="00D72121"/>
    <w:rsid w:val="00D819AB"/>
    <w:rsid w:val="00D81BCB"/>
    <w:rsid w:val="00D92EC5"/>
    <w:rsid w:val="00DA54BD"/>
    <w:rsid w:val="00DB36BB"/>
    <w:rsid w:val="00DB688E"/>
    <w:rsid w:val="00DC0CD4"/>
    <w:rsid w:val="00DC0D09"/>
    <w:rsid w:val="00DC77E7"/>
    <w:rsid w:val="00DC7A22"/>
    <w:rsid w:val="00DC7C6B"/>
    <w:rsid w:val="00DD08B1"/>
    <w:rsid w:val="00DD1DB3"/>
    <w:rsid w:val="00DD3774"/>
    <w:rsid w:val="00DD4A24"/>
    <w:rsid w:val="00DD59E5"/>
    <w:rsid w:val="00DD73E7"/>
    <w:rsid w:val="00DE0B68"/>
    <w:rsid w:val="00DE600F"/>
    <w:rsid w:val="00DF1573"/>
    <w:rsid w:val="00DF24CF"/>
    <w:rsid w:val="00DF7EAF"/>
    <w:rsid w:val="00E03EFB"/>
    <w:rsid w:val="00E04EDA"/>
    <w:rsid w:val="00E0620A"/>
    <w:rsid w:val="00E11F82"/>
    <w:rsid w:val="00E22135"/>
    <w:rsid w:val="00E23F6A"/>
    <w:rsid w:val="00E2685C"/>
    <w:rsid w:val="00E27AA1"/>
    <w:rsid w:val="00E317B2"/>
    <w:rsid w:val="00E36A1F"/>
    <w:rsid w:val="00E45B35"/>
    <w:rsid w:val="00E478B0"/>
    <w:rsid w:val="00E51713"/>
    <w:rsid w:val="00E55180"/>
    <w:rsid w:val="00E572CE"/>
    <w:rsid w:val="00E675C9"/>
    <w:rsid w:val="00E73DAB"/>
    <w:rsid w:val="00E76DAB"/>
    <w:rsid w:val="00E85970"/>
    <w:rsid w:val="00E85BC5"/>
    <w:rsid w:val="00E8720A"/>
    <w:rsid w:val="00E917FA"/>
    <w:rsid w:val="00EA0E3B"/>
    <w:rsid w:val="00EA50FA"/>
    <w:rsid w:val="00EB2964"/>
    <w:rsid w:val="00EB2A39"/>
    <w:rsid w:val="00EB7428"/>
    <w:rsid w:val="00EC18A2"/>
    <w:rsid w:val="00ED14CC"/>
    <w:rsid w:val="00ED27C3"/>
    <w:rsid w:val="00ED40EF"/>
    <w:rsid w:val="00ED4F12"/>
    <w:rsid w:val="00ED7271"/>
    <w:rsid w:val="00EE1A5B"/>
    <w:rsid w:val="00EE5D91"/>
    <w:rsid w:val="00EF076C"/>
    <w:rsid w:val="00EF1038"/>
    <w:rsid w:val="00EF1833"/>
    <w:rsid w:val="00EF4541"/>
    <w:rsid w:val="00EF6112"/>
    <w:rsid w:val="00F00DDD"/>
    <w:rsid w:val="00F01F47"/>
    <w:rsid w:val="00F02CAB"/>
    <w:rsid w:val="00F039F8"/>
    <w:rsid w:val="00F0691B"/>
    <w:rsid w:val="00F06998"/>
    <w:rsid w:val="00F07252"/>
    <w:rsid w:val="00F15C97"/>
    <w:rsid w:val="00F16F5E"/>
    <w:rsid w:val="00F23391"/>
    <w:rsid w:val="00F239AE"/>
    <w:rsid w:val="00F2764C"/>
    <w:rsid w:val="00F314D0"/>
    <w:rsid w:val="00F31B51"/>
    <w:rsid w:val="00F4119C"/>
    <w:rsid w:val="00F476A7"/>
    <w:rsid w:val="00F50575"/>
    <w:rsid w:val="00F51A97"/>
    <w:rsid w:val="00F577EB"/>
    <w:rsid w:val="00F662DE"/>
    <w:rsid w:val="00F71106"/>
    <w:rsid w:val="00F7301C"/>
    <w:rsid w:val="00F74E21"/>
    <w:rsid w:val="00F7716E"/>
    <w:rsid w:val="00F80517"/>
    <w:rsid w:val="00F81868"/>
    <w:rsid w:val="00F91306"/>
    <w:rsid w:val="00F915F4"/>
    <w:rsid w:val="00F917B5"/>
    <w:rsid w:val="00F92081"/>
    <w:rsid w:val="00FB1155"/>
    <w:rsid w:val="00FB29C0"/>
    <w:rsid w:val="00FC2EB4"/>
    <w:rsid w:val="00FE1BC6"/>
    <w:rsid w:val="00FE355B"/>
    <w:rsid w:val="00FE48BF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1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1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iplo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Michaela Stankova</cp:lastModifiedBy>
  <cp:revision>39</cp:revision>
  <dcterms:created xsi:type="dcterms:W3CDTF">2016-04-26T16:45:00Z</dcterms:created>
  <dcterms:modified xsi:type="dcterms:W3CDTF">2016-05-24T08:32:00Z</dcterms:modified>
</cp:coreProperties>
</file>